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31FF" w14:textId="7398869F" w:rsidR="00C15EB9" w:rsidRPr="00B8420C" w:rsidRDefault="00C15EB9" w:rsidP="00C15EB9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</w:p>
    <w:p w14:paraId="3A69E3B2" w14:textId="77777777" w:rsidR="00C15EB9" w:rsidRPr="00B8420C" w:rsidRDefault="00C15EB9" w:rsidP="00C15EB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p w14:paraId="4D658BDE" w14:textId="34219623" w:rsidR="00AB4DA4" w:rsidRPr="00AB4DA4" w:rsidRDefault="00AB4DA4" w:rsidP="00C15EB9">
      <w:pPr>
        <w:jc w:val="both"/>
        <w:rPr>
          <w:sz w:val="24"/>
          <w:szCs w:val="24"/>
        </w:rPr>
      </w:pPr>
      <w:r w:rsidRPr="00AB4DA4">
        <w:rPr>
          <w:b/>
          <w:sz w:val="24"/>
          <w:szCs w:val="24"/>
        </w:rPr>
        <w:object w:dxaOrig="9922" w:dyaOrig="4012" w14:anchorId="3FE5B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200.4pt" o:ole="">
            <v:imagedata r:id="rId5" o:title=""/>
          </v:shape>
          <o:OLEObject Type="Embed" ProgID="Word.Document.8" ShapeID="_x0000_i1025" DrawAspect="Content" ObjectID="_1760112106" r:id="rId6">
            <o:FieldCodes>\s</o:FieldCodes>
          </o:OLEObject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Terlizzi, </w:t>
      </w:r>
    </w:p>
    <w:p w14:paraId="644873D3" w14:textId="4BB3AAD3" w:rsidR="00220B6D" w:rsidRPr="00C15EB9" w:rsidRDefault="00220B6D" w:rsidP="00C15EB9">
      <w:pPr>
        <w:jc w:val="both"/>
        <w:rPr>
          <w:b/>
          <w:sz w:val="24"/>
          <w:szCs w:val="24"/>
        </w:rPr>
      </w:pPr>
      <w:r w:rsidRPr="00C15EB9">
        <w:rPr>
          <w:b/>
          <w:sz w:val="24"/>
          <w:szCs w:val="24"/>
        </w:rPr>
        <w:t>Verbale n°</w:t>
      </w:r>
      <w:r w:rsidRPr="00C15EB9">
        <w:rPr>
          <w:b/>
          <w:sz w:val="24"/>
          <w:szCs w:val="24"/>
          <w:u w:val="single"/>
        </w:rPr>
        <w:t>___</w:t>
      </w:r>
    </w:p>
    <w:p w14:paraId="4A90524C" w14:textId="77777777" w:rsidR="00220B6D" w:rsidRPr="00C15EB9" w:rsidRDefault="00220B6D" w:rsidP="00220B6D">
      <w:pPr>
        <w:jc w:val="both"/>
        <w:rPr>
          <w:sz w:val="24"/>
          <w:szCs w:val="24"/>
        </w:rPr>
      </w:pPr>
    </w:p>
    <w:p w14:paraId="1DB215FD" w14:textId="2FD0C059" w:rsidR="00220B6D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giorno </w:t>
      </w:r>
      <w:r w:rsidRPr="00C15EB9">
        <w:rPr>
          <w:sz w:val="24"/>
          <w:szCs w:val="24"/>
          <w:u w:val="single"/>
        </w:rPr>
        <w:t xml:space="preserve">_____________ </w:t>
      </w:r>
      <w:r w:rsidRPr="00C15EB9">
        <w:rPr>
          <w:sz w:val="24"/>
          <w:szCs w:val="24"/>
        </w:rPr>
        <w:t>alle ore</w:t>
      </w:r>
      <w:r w:rsidRPr="00C15EB9">
        <w:rPr>
          <w:sz w:val="24"/>
          <w:szCs w:val="24"/>
          <w:u w:val="single"/>
        </w:rPr>
        <w:t>___</w:t>
      </w:r>
      <w:r w:rsidRPr="00C15EB9">
        <w:rPr>
          <w:sz w:val="24"/>
          <w:szCs w:val="24"/>
        </w:rPr>
        <w:t>:_</w:t>
      </w:r>
      <w:r w:rsidR="00DA46E4"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</w:rPr>
        <w:t xml:space="preserve">, </w:t>
      </w:r>
      <w:r w:rsidR="00C16ECA">
        <w:rPr>
          <w:sz w:val="24"/>
          <w:szCs w:val="24"/>
        </w:rPr>
        <w:t>presso gli Uffici della Dirigenza siti in Corso Vittorio Emanuele 26, al secondo piano</w:t>
      </w:r>
      <w:bookmarkStart w:id="0" w:name="_GoBack"/>
      <w:bookmarkEnd w:id="0"/>
      <w:r w:rsidR="00C15EB9">
        <w:rPr>
          <w:sz w:val="24"/>
          <w:szCs w:val="24"/>
        </w:rPr>
        <w:t xml:space="preserve">, </w:t>
      </w:r>
      <w:r w:rsidR="00E97BEB" w:rsidRPr="00C15EB9">
        <w:rPr>
          <w:sz w:val="24"/>
          <w:szCs w:val="24"/>
        </w:rPr>
        <w:t xml:space="preserve">su convocazione del Dirigente Scolastico </w:t>
      </w:r>
      <w:r w:rsidR="006B37E4" w:rsidRPr="00C15EB9">
        <w:rPr>
          <w:sz w:val="24"/>
          <w:szCs w:val="24"/>
        </w:rPr>
        <w:t xml:space="preserve">con Circolare </w:t>
      </w:r>
      <w:r w:rsidR="00E97BEB" w:rsidRPr="00C15EB9">
        <w:rPr>
          <w:sz w:val="24"/>
          <w:szCs w:val="24"/>
        </w:rPr>
        <w:t>n°</w:t>
      </w:r>
      <w:r w:rsidR="00E97BEB" w:rsidRPr="00C15EB9">
        <w:rPr>
          <w:sz w:val="24"/>
          <w:szCs w:val="24"/>
          <w:u w:val="single"/>
        </w:rPr>
        <w:t>___</w:t>
      </w:r>
      <w:r w:rsidR="00E97BEB" w:rsidRPr="00C15EB9">
        <w:rPr>
          <w:sz w:val="24"/>
          <w:szCs w:val="24"/>
        </w:rPr>
        <w:t xml:space="preserve"> del 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___</w:t>
      </w:r>
      <w:r w:rsidR="00F6043A">
        <w:rPr>
          <w:sz w:val="24"/>
          <w:szCs w:val="24"/>
          <w:u w:val="single"/>
        </w:rPr>
        <w:t>__</w:t>
      </w:r>
      <w:r w:rsidR="00C15EB9" w:rsidRPr="00C15EB9">
        <w:rPr>
          <w:sz w:val="24"/>
          <w:szCs w:val="24"/>
        </w:rPr>
        <w:t xml:space="preserve">, </w:t>
      </w:r>
      <w:r w:rsidR="00812504" w:rsidRPr="00C15EB9">
        <w:rPr>
          <w:sz w:val="24"/>
          <w:szCs w:val="24"/>
        </w:rPr>
        <w:t>si riunisce il GL</w:t>
      </w:r>
      <w:r w:rsidR="00AF2230">
        <w:rPr>
          <w:sz w:val="24"/>
          <w:szCs w:val="24"/>
        </w:rPr>
        <w:t>O</w:t>
      </w:r>
      <w:r w:rsidRPr="00C15EB9">
        <w:rPr>
          <w:sz w:val="24"/>
          <w:szCs w:val="24"/>
        </w:rPr>
        <w:t xml:space="preserve"> dell’allievo/a </w:t>
      </w:r>
      <w:r w:rsidRPr="00C15EB9">
        <w:rPr>
          <w:sz w:val="24"/>
          <w:szCs w:val="24"/>
          <w:u w:val="single"/>
        </w:rPr>
        <w:t xml:space="preserve">___________________________ </w:t>
      </w:r>
      <w:r w:rsidRPr="00C15EB9">
        <w:rPr>
          <w:sz w:val="24"/>
          <w:szCs w:val="24"/>
        </w:rPr>
        <w:t xml:space="preserve">frequentante la classe </w:t>
      </w:r>
      <w:r w:rsidRPr="00C15EB9">
        <w:rPr>
          <w:sz w:val="24"/>
          <w:szCs w:val="24"/>
          <w:u w:val="single"/>
        </w:rPr>
        <w:t>________</w:t>
      </w:r>
      <w:r w:rsidR="001233D6" w:rsidRPr="00C15EB9">
        <w:rPr>
          <w:sz w:val="24"/>
          <w:szCs w:val="24"/>
        </w:rPr>
        <w:t xml:space="preserve">per </w:t>
      </w:r>
      <w:r w:rsidR="005067B3">
        <w:rPr>
          <w:sz w:val="24"/>
          <w:szCs w:val="24"/>
        </w:rPr>
        <w:t>la redazione del PEI</w:t>
      </w:r>
      <w:r w:rsidR="0086720F" w:rsidRPr="00C15EB9">
        <w:rPr>
          <w:sz w:val="24"/>
          <w:szCs w:val="24"/>
        </w:rPr>
        <w:t>.</w:t>
      </w:r>
    </w:p>
    <w:p w14:paraId="1AEB959D" w14:textId="10577A91" w:rsidR="00235135" w:rsidRPr="00C15EB9" w:rsidRDefault="00235135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Presiede l’incontro il Dirigente scolastico Prof.ssa Clara Peruzzi, svolge funzioni di segretario l’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</w:t>
      </w:r>
    </w:p>
    <w:p w14:paraId="54023F5C" w14:textId="77777777" w:rsid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Sono presenti i seguenti insegnanti (</w:t>
      </w:r>
      <w:proofErr w:type="gramStart"/>
      <w:r w:rsidR="009A6CAE" w:rsidRPr="00C15EB9">
        <w:rPr>
          <w:sz w:val="24"/>
          <w:szCs w:val="24"/>
        </w:rPr>
        <w:t>indicare  per</w:t>
      </w:r>
      <w:proofErr w:type="gramEnd"/>
      <w:r w:rsidR="009A6CAE" w:rsidRPr="00C15EB9">
        <w:rPr>
          <w:sz w:val="24"/>
          <w:szCs w:val="24"/>
        </w:rPr>
        <w:t xml:space="preserve"> ognuno </w:t>
      </w:r>
      <w:r w:rsidRPr="00C15EB9">
        <w:rPr>
          <w:sz w:val="24"/>
          <w:szCs w:val="24"/>
        </w:rPr>
        <w:t>cognome</w:t>
      </w:r>
      <w:r w:rsidR="009A6CAE" w:rsidRPr="00C15EB9">
        <w:rPr>
          <w:sz w:val="24"/>
          <w:szCs w:val="24"/>
        </w:rPr>
        <w:t>/</w:t>
      </w:r>
      <w:r w:rsidRPr="00C15EB9">
        <w:rPr>
          <w:sz w:val="24"/>
          <w:szCs w:val="24"/>
        </w:rPr>
        <w:t>nome)</w:t>
      </w:r>
      <w:r w:rsidR="00F6043A">
        <w:rPr>
          <w:sz w:val="24"/>
          <w:szCs w:val="24"/>
        </w:rPr>
        <w:t>:</w:t>
      </w:r>
      <w:r w:rsidRPr="00C15EB9">
        <w:rPr>
          <w:sz w:val="24"/>
          <w:szCs w:val="24"/>
        </w:rPr>
        <w:t xml:space="preserve"> </w:t>
      </w:r>
    </w:p>
    <w:p w14:paraId="75458BF4" w14:textId="37094B4B" w:rsidR="00C15EB9" w:rsidRDefault="00F6043A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235135">
        <w:rPr>
          <w:sz w:val="24"/>
          <w:szCs w:val="24"/>
        </w:rPr>
        <w:t>. Risultano assenti i docenti ___________________________, pur facenti parte del GLO.</w:t>
      </w:r>
    </w:p>
    <w:p w14:paraId="08170030" w14:textId="0BB1F504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Inoltre è/sono presente/i il/la sig. </w:t>
      </w:r>
      <w:r w:rsidRPr="00C15EB9">
        <w:rPr>
          <w:sz w:val="24"/>
          <w:szCs w:val="24"/>
          <w:u w:val="single"/>
        </w:rPr>
        <w:t>_________________________________________</w:t>
      </w:r>
      <w:r w:rsidRPr="00C15EB9">
        <w:rPr>
          <w:sz w:val="24"/>
          <w:szCs w:val="24"/>
        </w:rPr>
        <w:t xml:space="preserve"> genitore/i dell’alunno/a, il dott</w:t>
      </w:r>
      <w:r w:rsidRPr="00C15EB9">
        <w:rPr>
          <w:sz w:val="24"/>
          <w:szCs w:val="24"/>
          <w:u w:val="single"/>
        </w:rPr>
        <w:t>. ________________________</w:t>
      </w:r>
      <w:r w:rsidRPr="00C15EB9">
        <w:rPr>
          <w:sz w:val="24"/>
          <w:szCs w:val="24"/>
        </w:rPr>
        <w:t xml:space="preserve"> dell’AS</w:t>
      </w:r>
      <w:r w:rsidR="00235135">
        <w:rPr>
          <w:sz w:val="24"/>
          <w:szCs w:val="24"/>
        </w:rPr>
        <w:t>L</w:t>
      </w:r>
      <w:r w:rsidRPr="00C15EB9">
        <w:rPr>
          <w:sz w:val="24"/>
          <w:szCs w:val="24"/>
        </w:rPr>
        <w:t xml:space="preserve"> di </w:t>
      </w:r>
      <w:r w:rsidRPr="00C15EB9">
        <w:rPr>
          <w:sz w:val="24"/>
          <w:szCs w:val="24"/>
          <w:u w:val="single"/>
        </w:rPr>
        <w:t xml:space="preserve">______________ </w:t>
      </w:r>
      <w:r w:rsidR="00F6043A">
        <w:rPr>
          <w:sz w:val="24"/>
          <w:szCs w:val="24"/>
          <w:u w:val="single"/>
        </w:rPr>
        <w:t xml:space="preserve"> </w:t>
      </w:r>
      <w:r w:rsidRPr="00C15EB9">
        <w:rPr>
          <w:sz w:val="24"/>
          <w:szCs w:val="24"/>
        </w:rPr>
        <w:t>e il sig.</w:t>
      </w:r>
      <w:r w:rsidRPr="00C15EB9">
        <w:rPr>
          <w:sz w:val="24"/>
          <w:szCs w:val="24"/>
          <w:u w:val="single"/>
        </w:rPr>
        <w:t xml:space="preserve">______________________________ </w:t>
      </w:r>
      <w:r w:rsidR="00F6043A">
        <w:rPr>
          <w:sz w:val="24"/>
          <w:szCs w:val="24"/>
          <w:u w:val="single"/>
        </w:rPr>
        <w:t xml:space="preserve"> </w:t>
      </w:r>
      <w:r w:rsidR="00F6043A" w:rsidRPr="00F6043A">
        <w:rPr>
          <w:sz w:val="24"/>
          <w:szCs w:val="24"/>
        </w:rPr>
        <w:t xml:space="preserve"> educatore</w:t>
      </w:r>
      <w:r w:rsidR="00F6043A">
        <w:rPr>
          <w:sz w:val="24"/>
          <w:szCs w:val="24"/>
        </w:rPr>
        <w:t xml:space="preserve"> / </w:t>
      </w:r>
      <w:r w:rsidRPr="00C15EB9">
        <w:rPr>
          <w:sz w:val="24"/>
          <w:szCs w:val="24"/>
        </w:rPr>
        <w:t>assistente specialistico dell’autonomia (o alla comunicazione).</w:t>
      </w:r>
    </w:p>
    <w:p w14:paraId="756EDE51" w14:textId="77777777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Risultano assenti </w:t>
      </w:r>
      <w:r w:rsidRPr="00C15EB9">
        <w:rPr>
          <w:sz w:val="24"/>
          <w:szCs w:val="24"/>
          <w:u w:val="single"/>
        </w:rPr>
        <w:t>__________________________________________________</w:t>
      </w:r>
      <w:r w:rsidR="00F6043A">
        <w:rPr>
          <w:sz w:val="24"/>
          <w:szCs w:val="24"/>
          <w:u w:val="single"/>
        </w:rPr>
        <w:t>___________</w:t>
      </w:r>
    </w:p>
    <w:p w14:paraId="48F9970C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 si assicura che tutti i membri del GLO abbiano ricevuto la bozza del PEI in copia nei giorni precedenti all’incontro per poterne discutere durante questa riunione con consapevolezza e condivisione.</w:t>
      </w:r>
    </w:p>
    <w:p w14:paraId="5D48A45F" w14:textId="2A248CD0" w:rsidR="00F6043A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l’incontro prende la parola l’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_________________ ed espone quanto segue: </w:t>
      </w:r>
    </w:p>
    <w:p w14:paraId="6D7AEC8F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1FD20AE9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57F941EB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1062B3D5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790D54B9" w14:textId="77777777" w:rsidR="002355B5" w:rsidRDefault="002355B5" w:rsidP="00F6043A">
      <w:pPr>
        <w:spacing w:after="0" w:line="360" w:lineRule="auto"/>
        <w:jc w:val="both"/>
        <w:rPr>
          <w:sz w:val="24"/>
          <w:szCs w:val="24"/>
        </w:rPr>
      </w:pPr>
    </w:p>
    <w:p w14:paraId="08FF815A" w14:textId="77777777" w:rsidR="002355B5" w:rsidRDefault="002355B5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DS chiede ai genitori di intervenire. I genitori ……</w:t>
      </w:r>
    </w:p>
    <w:p w14:paraId="60EB95EB" w14:textId="4D11FCFC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GLO prende nota delle ore di sostegno assegnate all’alunno ____________ e del numero di ore di assistenza specialistica richieste e assegnate all’alunno _______________ </w:t>
      </w:r>
    </w:p>
    <w:p w14:paraId="48950D6C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seguenti obiettivi individuati nelle diverse aree programmate per l’alunno saranno oggetto di verifica intermedia e finale:</w:t>
      </w:r>
    </w:p>
    <w:p w14:paraId="457C7B34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01DF4B4A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5B3967F7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706D3200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2A5EAFE1" w14:textId="77777777" w:rsidR="002355B5" w:rsidRDefault="002355B5" w:rsidP="002355B5">
      <w:pPr>
        <w:pStyle w:val="Paragrafoelenc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6D6B211" w14:textId="0C1B2691" w:rsidR="00F6043A" w:rsidRPr="002355B5" w:rsidRDefault="00F6043A" w:rsidP="002355B5">
      <w:pPr>
        <w:spacing w:after="0" w:line="360" w:lineRule="auto"/>
        <w:jc w:val="both"/>
        <w:rPr>
          <w:sz w:val="24"/>
          <w:szCs w:val="24"/>
        </w:rPr>
      </w:pPr>
      <w:r w:rsidRPr="002355B5">
        <w:rPr>
          <w:sz w:val="24"/>
          <w:szCs w:val="24"/>
        </w:rPr>
        <w:t xml:space="preserve">Si procede quindi alla stesura del PEI che sarà inviato </w:t>
      </w:r>
      <w:r w:rsidR="005067B3" w:rsidRPr="002355B5">
        <w:rPr>
          <w:sz w:val="24"/>
          <w:szCs w:val="24"/>
        </w:rPr>
        <w:t xml:space="preserve">in formato pdf </w:t>
      </w:r>
      <w:r w:rsidRPr="002355B5">
        <w:rPr>
          <w:sz w:val="24"/>
          <w:szCs w:val="24"/>
        </w:rPr>
        <w:t>agli atti della scuola.</w:t>
      </w:r>
      <w:r w:rsidR="002355B5">
        <w:rPr>
          <w:sz w:val="24"/>
          <w:szCs w:val="24"/>
        </w:rPr>
        <w:t xml:space="preserve"> Sarà cura di tutti i membri del GLO recarsi in segreteria per apporre la firma autografa sul P.E.I. </w:t>
      </w:r>
    </w:p>
    <w:p w14:paraId="299F5A47" w14:textId="53EAFD89" w:rsidR="00F6043A" w:rsidRDefault="002355B5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Redatto</w:t>
      </w:r>
      <w:r w:rsidR="00B41B1F" w:rsidRPr="00C15EB9">
        <w:rPr>
          <w:sz w:val="24"/>
          <w:szCs w:val="24"/>
        </w:rPr>
        <w:t>, letto approvato e sottoscritto</w:t>
      </w:r>
      <w:r>
        <w:rPr>
          <w:sz w:val="24"/>
          <w:szCs w:val="24"/>
        </w:rPr>
        <w:t xml:space="preserve"> il presente verbale, l</w:t>
      </w:r>
      <w:r w:rsidR="00B41B1F" w:rsidRPr="00C15EB9">
        <w:rPr>
          <w:sz w:val="24"/>
          <w:szCs w:val="24"/>
        </w:rPr>
        <w:t>a seduta è tolta alle ore</w:t>
      </w:r>
      <w:r w:rsidR="00B41B1F" w:rsidRPr="00C15EB9">
        <w:rPr>
          <w:sz w:val="24"/>
          <w:szCs w:val="24"/>
          <w:u w:val="single"/>
        </w:rPr>
        <w:t xml:space="preserve"> __</w:t>
      </w:r>
      <w:proofErr w:type="gramStart"/>
      <w:r w:rsidR="00B41B1F" w:rsidRPr="00C15EB9">
        <w:rPr>
          <w:sz w:val="24"/>
          <w:szCs w:val="24"/>
          <w:u w:val="single"/>
        </w:rPr>
        <w:t>_:_</w:t>
      </w:r>
      <w:proofErr w:type="gramEnd"/>
      <w:r w:rsidR="00B41B1F" w:rsidRPr="00C15EB9">
        <w:rPr>
          <w:sz w:val="24"/>
          <w:szCs w:val="24"/>
          <w:u w:val="single"/>
        </w:rPr>
        <w:t xml:space="preserve">__ </w:t>
      </w:r>
      <w:r w:rsidR="00B41B1F" w:rsidRPr="00C15EB9">
        <w:rPr>
          <w:sz w:val="24"/>
          <w:szCs w:val="24"/>
        </w:rPr>
        <w:t>.</w:t>
      </w:r>
    </w:p>
    <w:p w14:paraId="6157243E" w14:textId="77777777" w:rsidR="00F6043A" w:rsidRDefault="00F6043A" w:rsidP="00F6043A">
      <w:pPr>
        <w:spacing w:after="0" w:line="360" w:lineRule="auto"/>
        <w:jc w:val="both"/>
        <w:rPr>
          <w:sz w:val="24"/>
          <w:szCs w:val="24"/>
        </w:rPr>
      </w:pPr>
    </w:p>
    <w:p w14:paraId="67163F2E" w14:textId="77777777"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SEGRETARIO </w:t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  <w:t>IL PRESIDENTE</w:t>
      </w:r>
    </w:p>
    <w:p w14:paraId="5B82ADB0" w14:textId="26B9E060" w:rsidR="00B41B1F" w:rsidRPr="00F6043A" w:rsidRDefault="00F6043A" w:rsidP="00F6043A">
      <w:pPr>
        <w:spacing w:after="0" w:line="360" w:lineRule="auto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Ins.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327">
        <w:rPr>
          <w:sz w:val="24"/>
          <w:szCs w:val="24"/>
        </w:rPr>
        <w:t>prof.ssa Clara Peruzzi</w:t>
      </w:r>
    </w:p>
    <w:sectPr w:rsidR="00B41B1F" w:rsidRPr="00F6043A" w:rsidSect="00C15EB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D33EB5"/>
    <w:multiLevelType w:val="hybridMultilevel"/>
    <w:tmpl w:val="6FF6B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6D"/>
    <w:rsid w:val="000D1E6F"/>
    <w:rsid w:val="001233D6"/>
    <w:rsid w:val="00124F4C"/>
    <w:rsid w:val="001E66B6"/>
    <w:rsid w:val="00220B6D"/>
    <w:rsid w:val="00222A6F"/>
    <w:rsid w:val="00235135"/>
    <w:rsid w:val="002355B5"/>
    <w:rsid w:val="00257869"/>
    <w:rsid w:val="002A2B58"/>
    <w:rsid w:val="002E00C2"/>
    <w:rsid w:val="002E2CE7"/>
    <w:rsid w:val="00423CD6"/>
    <w:rsid w:val="00446691"/>
    <w:rsid w:val="00456809"/>
    <w:rsid w:val="004824B6"/>
    <w:rsid w:val="005067B3"/>
    <w:rsid w:val="00523EDC"/>
    <w:rsid w:val="00666A23"/>
    <w:rsid w:val="006862F8"/>
    <w:rsid w:val="006B060A"/>
    <w:rsid w:val="006B37E4"/>
    <w:rsid w:val="0075581D"/>
    <w:rsid w:val="0076065B"/>
    <w:rsid w:val="007E726E"/>
    <w:rsid w:val="008112BE"/>
    <w:rsid w:val="00812504"/>
    <w:rsid w:val="0086720F"/>
    <w:rsid w:val="00872F3B"/>
    <w:rsid w:val="008C3DAB"/>
    <w:rsid w:val="00911EF8"/>
    <w:rsid w:val="009A6CAE"/>
    <w:rsid w:val="009B02B4"/>
    <w:rsid w:val="00AB4DA4"/>
    <w:rsid w:val="00AB7F84"/>
    <w:rsid w:val="00AF2230"/>
    <w:rsid w:val="00B21327"/>
    <w:rsid w:val="00B41B1F"/>
    <w:rsid w:val="00B55DF4"/>
    <w:rsid w:val="00BC152D"/>
    <w:rsid w:val="00C01F7C"/>
    <w:rsid w:val="00C15EB9"/>
    <w:rsid w:val="00C16ECA"/>
    <w:rsid w:val="00C17337"/>
    <w:rsid w:val="00C233C0"/>
    <w:rsid w:val="00D23A72"/>
    <w:rsid w:val="00D46C20"/>
    <w:rsid w:val="00DA0212"/>
    <w:rsid w:val="00DA40F3"/>
    <w:rsid w:val="00DA46E4"/>
    <w:rsid w:val="00E97BEB"/>
    <w:rsid w:val="00F6043A"/>
    <w:rsid w:val="00F71393"/>
    <w:rsid w:val="00FA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14B"/>
  <w15:docId w15:val="{DC68AF69-BDD7-4D16-B8D1-A0F7B69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393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71393"/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styleId="Collegamentoipertestuale">
    <w:name w:val="Hyperlink"/>
    <w:uiPriority w:val="99"/>
    <w:rsid w:val="00F713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12" baseType="variant"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mailto:caic82800c@pec.istruzione.it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mailto:caic82800c@istruzione.it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Clara</cp:lastModifiedBy>
  <cp:revision>3</cp:revision>
  <cp:lastPrinted>2021-10-29T08:12:00Z</cp:lastPrinted>
  <dcterms:created xsi:type="dcterms:W3CDTF">2023-10-29T18:15:00Z</dcterms:created>
  <dcterms:modified xsi:type="dcterms:W3CDTF">2023-10-29T18:15:00Z</dcterms:modified>
</cp:coreProperties>
</file>