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E7B22" w14:textId="77777777" w:rsidR="00EB7C36" w:rsidRDefault="00201F3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Progetto extracurricolare</w:t>
      </w:r>
    </w:p>
    <w:p w14:paraId="4EF6BFC3" w14:textId="129C0DB5" w:rsidR="00EB7C36" w:rsidRDefault="00201F3D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Anno scolastico  202</w:t>
      </w:r>
      <w:r w:rsidR="00A945F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A945FE">
        <w:rPr>
          <w:b/>
          <w:sz w:val="28"/>
          <w:szCs w:val="28"/>
        </w:rPr>
        <w:t>4</w:t>
      </w:r>
      <w:bookmarkStart w:id="0" w:name="_GoBack"/>
      <w:bookmarkEnd w:id="0"/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EB7C36" w14:paraId="77EF7C5C" w14:textId="77777777">
        <w:tc>
          <w:tcPr>
            <w:tcW w:w="9628" w:type="dxa"/>
          </w:tcPr>
          <w:p w14:paraId="6B2771B5" w14:textId="003BAF29" w:rsidR="00EB7C36" w:rsidRDefault="00201F3D">
            <w:pPr>
              <w:rPr>
                <w:b/>
              </w:rPr>
            </w:pPr>
            <w:r>
              <w:rPr>
                <w:b/>
              </w:rPr>
              <w:t xml:space="preserve">Titolo: </w:t>
            </w:r>
          </w:p>
          <w:p w14:paraId="63420CBC" w14:textId="77777777" w:rsidR="00EB7C36" w:rsidRDefault="00EB7C36"/>
        </w:tc>
      </w:tr>
      <w:tr w:rsidR="00EB7C36" w14:paraId="679E3716" w14:textId="77777777">
        <w:tc>
          <w:tcPr>
            <w:tcW w:w="9628" w:type="dxa"/>
          </w:tcPr>
          <w:p w14:paraId="3982BD20" w14:textId="3EBC8202" w:rsidR="00EB7C36" w:rsidRPr="001F4080" w:rsidRDefault="00201F3D">
            <w:pPr>
              <w:rPr>
                <w:b/>
                <w:bCs/>
              </w:rPr>
            </w:pPr>
            <w:r w:rsidRPr="001F4080">
              <w:rPr>
                <w:b/>
                <w:bCs/>
              </w:rPr>
              <w:t>Responsabile del progetto</w:t>
            </w:r>
            <w:r w:rsidR="001400D6" w:rsidRPr="001F4080">
              <w:rPr>
                <w:b/>
                <w:bCs/>
              </w:rPr>
              <w:t>:</w:t>
            </w:r>
          </w:p>
        </w:tc>
      </w:tr>
      <w:tr w:rsidR="00EB7C36" w14:paraId="44A4FCA9" w14:textId="77777777">
        <w:tc>
          <w:tcPr>
            <w:tcW w:w="9628" w:type="dxa"/>
          </w:tcPr>
          <w:p w14:paraId="3BB42541" w14:textId="000879AC" w:rsidR="00EB7C36" w:rsidRPr="001F4080" w:rsidRDefault="00201F3D">
            <w:pPr>
              <w:rPr>
                <w:b/>
                <w:bCs/>
              </w:rPr>
            </w:pPr>
            <w:r w:rsidRPr="001F4080">
              <w:rPr>
                <w:b/>
                <w:bCs/>
              </w:rPr>
              <w:t xml:space="preserve">Descrizione </w:t>
            </w:r>
            <w:r w:rsidR="001400D6" w:rsidRPr="001F4080">
              <w:rPr>
                <w:b/>
                <w:bCs/>
              </w:rPr>
              <w:t>dettagliata del progetto</w:t>
            </w:r>
          </w:p>
          <w:p w14:paraId="0905F56D" w14:textId="4CBB278F" w:rsidR="00EB7C36" w:rsidRPr="001F4080" w:rsidRDefault="00EB7C36">
            <w:pPr>
              <w:rPr>
                <w:b/>
                <w:bCs/>
              </w:rPr>
            </w:pPr>
          </w:p>
        </w:tc>
      </w:tr>
      <w:tr w:rsidR="00EB7C36" w14:paraId="5BCA725D" w14:textId="77777777">
        <w:tc>
          <w:tcPr>
            <w:tcW w:w="9628" w:type="dxa"/>
          </w:tcPr>
          <w:p w14:paraId="606677C6" w14:textId="77777777" w:rsidR="00EB7C36" w:rsidRDefault="00201F3D">
            <w:pPr>
              <w:rPr>
                <w:b/>
              </w:rPr>
            </w:pPr>
            <w:r>
              <w:rPr>
                <w:b/>
              </w:rPr>
              <w:t xml:space="preserve">Discipline coinvolte </w:t>
            </w:r>
          </w:p>
          <w:p w14:paraId="087DC3BA" w14:textId="11A775FF" w:rsidR="001F4080" w:rsidRDefault="001F4080"/>
        </w:tc>
      </w:tr>
      <w:tr w:rsidR="00EB7C36" w14:paraId="29F57458" w14:textId="77777777">
        <w:tc>
          <w:tcPr>
            <w:tcW w:w="9628" w:type="dxa"/>
          </w:tcPr>
          <w:p w14:paraId="009231AE" w14:textId="77777777" w:rsidR="00EB7C36" w:rsidRDefault="00201F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Destinatari</w:t>
            </w:r>
          </w:p>
          <w:p w14:paraId="0388962A" w14:textId="34DB174E" w:rsidR="00EB7C36" w:rsidRDefault="00EB7C36"/>
        </w:tc>
      </w:tr>
      <w:tr w:rsidR="00EB7C36" w14:paraId="13721D0D" w14:textId="77777777">
        <w:tc>
          <w:tcPr>
            <w:tcW w:w="9628" w:type="dxa"/>
          </w:tcPr>
          <w:p w14:paraId="487D23F3" w14:textId="77777777" w:rsidR="00EB7C36" w:rsidRDefault="00201F3D">
            <w:r>
              <w:rPr>
                <w:b/>
              </w:rPr>
              <w:t xml:space="preserve">Motivazione dell’intervento </w:t>
            </w:r>
          </w:p>
          <w:p w14:paraId="37500239" w14:textId="77777777" w:rsidR="00EB7C36" w:rsidRDefault="00EB7C36" w:rsidP="001400D6"/>
        </w:tc>
      </w:tr>
      <w:tr w:rsidR="001F4080" w14:paraId="47EA325D" w14:textId="77777777">
        <w:tc>
          <w:tcPr>
            <w:tcW w:w="9628" w:type="dxa"/>
          </w:tcPr>
          <w:p w14:paraId="0D97BFD8" w14:textId="77777777" w:rsidR="001F4080" w:rsidRDefault="001F4080">
            <w:pPr>
              <w:rPr>
                <w:b/>
              </w:rPr>
            </w:pPr>
            <w:r>
              <w:rPr>
                <w:b/>
              </w:rPr>
              <w:t xml:space="preserve">Obiettivi formativi </w:t>
            </w:r>
          </w:p>
          <w:p w14:paraId="60C6DBC6" w14:textId="12A2E0D3" w:rsidR="001F4080" w:rsidRDefault="001F4080">
            <w:pPr>
              <w:rPr>
                <w:b/>
              </w:rPr>
            </w:pPr>
          </w:p>
        </w:tc>
      </w:tr>
      <w:tr w:rsidR="00EB7C36" w14:paraId="1DB8BF9E" w14:textId="77777777">
        <w:tc>
          <w:tcPr>
            <w:tcW w:w="9628" w:type="dxa"/>
          </w:tcPr>
          <w:p w14:paraId="1BD1351F" w14:textId="1005D5F3" w:rsidR="00EB7C36" w:rsidRDefault="00201F3D">
            <w:pPr>
              <w:rPr>
                <w:b/>
              </w:rPr>
            </w:pPr>
            <w:r>
              <w:rPr>
                <w:b/>
              </w:rPr>
              <w:t xml:space="preserve">Competenze chiave europee/Competenze culturali </w:t>
            </w:r>
            <w:r w:rsidR="001F4080">
              <w:rPr>
                <w:b/>
              </w:rPr>
              <w:t>attese</w:t>
            </w:r>
            <w:r>
              <w:rPr>
                <w:b/>
              </w:rPr>
              <w:t>.</w:t>
            </w:r>
          </w:p>
          <w:p w14:paraId="5AB2F047" w14:textId="77777777" w:rsidR="00EB7C36" w:rsidRDefault="00EB7C36" w:rsidP="001F4080"/>
        </w:tc>
      </w:tr>
      <w:tr w:rsidR="00EB7C36" w14:paraId="1E002684" w14:textId="77777777">
        <w:tc>
          <w:tcPr>
            <w:tcW w:w="9628" w:type="dxa"/>
          </w:tcPr>
          <w:p w14:paraId="539BD27C" w14:textId="77777777" w:rsidR="00EB7C36" w:rsidRDefault="00201F3D">
            <w:pPr>
              <w:rPr>
                <w:b/>
              </w:rPr>
            </w:pPr>
            <w:r>
              <w:rPr>
                <w:b/>
              </w:rPr>
              <w:t>Abilità da promuovere</w:t>
            </w:r>
          </w:p>
          <w:p w14:paraId="7E80606D" w14:textId="77777777" w:rsidR="00EB7C36" w:rsidRDefault="00EB7C36" w:rsidP="001F4080"/>
        </w:tc>
      </w:tr>
      <w:tr w:rsidR="00EB7C36" w14:paraId="57A3F121" w14:textId="77777777">
        <w:tc>
          <w:tcPr>
            <w:tcW w:w="9628" w:type="dxa"/>
          </w:tcPr>
          <w:p w14:paraId="06D2659B" w14:textId="77777777" w:rsidR="00EB7C36" w:rsidRDefault="00201F3D">
            <w:pPr>
              <w:rPr>
                <w:b/>
              </w:rPr>
            </w:pPr>
            <w:r>
              <w:rPr>
                <w:b/>
              </w:rPr>
              <w:t>Conoscenze da sviluppare o consolidare</w:t>
            </w:r>
          </w:p>
          <w:p w14:paraId="5090A201" w14:textId="4AED8B7E" w:rsidR="00EB7C36" w:rsidRDefault="00EB7C36"/>
        </w:tc>
      </w:tr>
      <w:tr w:rsidR="00EB7C36" w14:paraId="46A5CE10" w14:textId="77777777">
        <w:tc>
          <w:tcPr>
            <w:tcW w:w="9628" w:type="dxa"/>
          </w:tcPr>
          <w:p w14:paraId="476666FD" w14:textId="77777777" w:rsidR="00EB7C36" w:rsidRDefault="00201F3D">
            <w:pPr>
              <w:rPr>
                <w:b/>
              </w:rPr>
            </w:pPr>
            <w:r>
              <w:rPr>
                <w:b/>
              </w:rPr>
              <w:t>Contenuti</w:t>
            </w:r>
          </w:p>
          <w:p w14:paraId="3E89D63F" w14:textId="160D2DCD" w:rsidR="00EB7C36" w:rsidRDefault="00EB7C36"/>
          <w:p w14:paraId="48ECFCA9" w14:textId="77777777" w:rsidR="00EB7C36" w:rsidRDefault="00EB7C36"/>
        </w:tc>
      </w:tr>
      <w:tr w:rsidR="00EB7C36" w14:paraId="13518D44" w14:textId="77777777">
        <w:tc>
          <w:tcPr>
            <w:tcW w:w="9628" w:type="dxa"/>
          </w:tcPr>
          <w:p w14:paraId="61DF2084" w14:textId="77777777" w:rsidR="00EB7C36" w:rsidRPr="001F4080" w:rsidRDefault="00201F3D">
            <w:pPr>
              <w:rPr>
                <w:b/>
                <w:iCs/>
              </w:rPr>
            </w:pPr>
            <w:r w:rsidRPr="001F4080">
              <w:rPr>
                <w:b/>
                <w:iCs/>
              </w:rPr>
              <w:t>Tempi</w:t>
            </w:r>
          </w:p>
          <w:p w14:paraId="4173D224" w14:textId="77777777" w:rsidR="00EB7C36" w:rsidRDefault="00EB7C36" w:rsidP="001F4080"/>
        </w:tc>
      </w:tr>
      <w:tr w:rsidR="001F4080" w14:paraId="0E23ED70" w14:textId="77777777">
        <w:tc>
          <w:tcPr>
            <w:tcW w:w="9628" w:type="dxa"/>
          </w:tcPr>
          <w:p w14:paraId="1637F3E5" w14:textId="77777777" w:rsidR="001F4080" w:rsidRDefault="001F4080">
            <w:pPr>
              <w:rPr>
                <w:b/>
                <w:i/>
              </w:rPr>
            </w:pPr>
            <w:r>
              <w:rPr>
                <w:b/>
                <w:i/>
              </w:rPr>
              <w:t>Risorse professionali</w:t>
            </w:r>
          </w:p>
          <w:p w14:paraId="6B71F72A" w14:textId="102C8005" w:rsidR="001F4080" w:rsidRDefault="001F4080">
            <w:pPr>
              <w:rPr>
                <w:b/>
                <w:i/>
              </w:rPr>
            </w:pPr>
          </w:p>
        </w:tc>
      </w:tr>
      <w:tr w:rsidR="001F4080" w14:paraId="208B15C4" w14:textId="77777777">
        <w:tc>
          <w:tcPr>
            <w:tcW w:w="9628" w:type="dxa"/>
          </w:tcPr>
          <w:p w14:paraId="583824FF" w14:textId="77777777" w:rsidR="001F4080" w:rsidRDefault="001F4080">
            <w:pPr>
              <w:rPr>
                <w:b/>
                <w:i/>
              </w:rPr>
            </w:pPr>
            <w:r>
              <w:rPr>
                <w:b/>
                <w:i/>
              </w:rPr>
              <w:t>Risorse materiali necessarie (laboratori/ biblioteca/ aule)</w:t>
            </w:r>
          </w:p>
          <w:p w14:paraId="048940E4" w14:textId="11BB444E" w:rsidR="001F4080" w:rsidRDefault="001F4080">
            <w:pPr>
              <w:rPr>
                <w:b/>
                <w:i/>
              </w:rPr>
            </w:pPr>
          </w:p>
        </w:tc>
      </w:tr>
      <w:tr w:rsidR="00EB7C36" w14:paraId="00D8E73C" w14:textId="77777777">
        <w:tc>
          <w:tcPr>
            <w:tcW w:w="9628" w:type="dxa"/>
          </w:tcPr>
          <w:p w14:paraId="3AA5298B" w14:textId="77777777" w:rsidR="00EB7C36" w:rsidRDefault="00201F3D">
            <w:pPr>
              <w:rPr>
                <w:b/>
                <w:i/>
              </w:rPr>
            </w:pPr>
            <w:r>
              <w:rPr>
                <w:b/>
                <w:i/>
              </w:rPr>
              <w:t>Metodologia</w:t>
            </w:r>
          </w:p>
          <w:p w14:paraId="06B7ABF4" w14:textId="77777777" w:rsidR="00EB7C36" w:rsidRDefault="00EB7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</w:rPr>
            </w:pPr>
          </w:p>
          <w:p w14:paraId="4F4C6F1B" w14:textId="77777777" w:rsidR="00EB7C36" w:rsidRDefault="00201F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Lavoro individuale e di gruppo</w:t>
            </w:r>
          </w:p>
          <w:p w14:paraId="424F32E1" w14:textId="77777777" w:rsidR="00EB7C36" w:rsidRDefault="00201F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Insegnamento per problemi (</w:t>
            </w:r>
            <w:proofErr w:type="spellStart"/>
            <w:r>
              <w:rPr>
                <w:b/>
                <w:i/>
                <w:color w:val="000000"/>
              </w:rPr>
              <w:t>problem</w:t>
            </w:r>
            <w:proofErr w:type="spellEnd"/>
            <w:r>
              <w:rPr>
                <w:b/>
                <w:i/>
                <w:color w:val="000000"/>
              </w:rPr>
              <w:t xml:space="preserve"> solving)</w:t>
            </w:r>
          </w:p>
          <w:p w14:paraId="735FB3EF" w14:textId="77777777" w:rsidR="00EB7C36" w:rsidRDefault="00201F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Laboratori/ produzioni creative </w:t>
            </w:r>
          </w:p>
          <w:p w14:paraId="3986BBA1" w14:textId="77777777" w:rsidR="00EB7C36" w:rsidRDefault="00201F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Ricerche/esercitazioni guidate</w:t>
            </w:r>
          </w:p>
        </w:tc>
      </w:tr>
      <w:tr w:rsidR="00EB7C36" w14:paraId="3E1B3D86" w14:textId="77777777">
        <w:tc>
          <w:tcPr>
            <w:tcW w:w="9628" w:type="dxa"/>
          </w:tcPr>
          <w:p w14:paraId="1C2B90D0" w14:textId="77777777" w:rsidR="00EB7C36" w:rsidRDefault="00201F3D">
            <w:pPr>
              <w:rPr>
                <w:b/>
                <w:i/>
              </w:rPr>
            </w:pPr>
            <w:r>
              <w:rPr>
                <w:b/>
                <w:i/>
              </w:rPr>
              <w:t>Strumenti</w:t>
            </w:r>
          </w:p>
          <w:p w14:paraId="4E5F2EE4" w14:textId="77777777" w:rsidR="00EB7C36" w:rsidRDefault="00201F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Libri di testo in adozione ed altri</w:t>
            </w:r>
          </w:p>
          <w:p w14:paraId="3496B011" w14:textId="77777777" w:rsidR="00EB7C36" w:rsidRDefault="00201F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Mezzi audiovisivi</w:t>
            </w:r>
          </w:p>
          <w:p w14:paraId="13ED460F" w14:textId="77777777" w:rsidR="00EB7C36" w:rsidRDefault="00201F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LIM, PC, tablet e vari device</w:t>
            </w:r>
          </w:p>
          <w:p w14:paraId="10A564AD" w14:textId="77777777" w:rsidR="00EB7C36" w:rsidRDefault="00201F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Strumentazioni informatiche</w:t>
            </w:r>
          </w:p>
          <w:p w14:paraId="3413EF4E" w14:textId="77777777" w:rsidR="00EB7C36" w:rsidRDefault="00201F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Materiali di consultazione cartacei e multimediali</w:t>
            </w:r>
          </w:p>
          <w:p w14:paraId="7BD04E7C" w14:textId="77777777" w:rsidR="00EB7C36" w:rsidRDefault="00201F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Carte murali</w:t>
            </w:r>
          </w:p>
          <w:p w14:paraId="015FF25F" w14:textId="77777777" w:rsidR="00EB7C36" w:rsidRDefault="00201F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Fotocopie</w:t>
            </w:r>
          </w:p>
          <w:p w14:paraId="58E1DBC9" w14:textId="77777777" w:rsidR="00EB7C36" w:rsidRDefault="00201F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Cartellonistica ed altro materiale autoprodotto</w:t>
            </w:r>
          </w:p>
          <w:p w14:paraId="6BB98D7A" w14:textId="77777777" w:rsidR="00EB7C36" w:rsidRDefault="00201F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Software didattici</w:t>
            </w:r>
          </w:p>
          <w:p w14:paraId="4875765C" w14:textId="77777777" w:rsidR="00EB7C36" w:rsidRDefault="00201F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Piattaforma didattica</w:t>
            </w:r>
          </w:p>
          <w:p w14:paraId="5D4A76C5" w14:textId="77777777" w:rsidR="00EB7C36" w:rsidRDefault="00EB7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i/>
                <w:color w:val="000000"/>
              </w:rPr>
            </w:pPr>
          </w:p>
          <w:p w14:paraId="0CBB4B1F" w14:textId="77777777" w:rsidR="00EB7C36" w:rsidRDefault="00EB7C36">
            <w:pPr>
              <w:rPr>
                <w:b/>
                <w:i/>
              </w:rPr>
            </w:pPr>
          </w:p>
          <w:p w14:paraId="083D98CA" w14:textId="77777777" w:rsidR="00EB7C36" w:rsidRDefault="00EB7C36"/>
        </w:tc>
      </w:tr>
      <w:tr w:rsidR="00EB7C36" w14:paraId="3173EBDE" w14:textId="77777777">
        <w:tc>
          <w:tcPr>
            <w:tcW w:w="9628" w:type="dxa"/>
          </w:tcPr>
          <w:p w14:paraId="361403BD" w14:textId="77777777" w:rsidR="00EB7C36" w:rsidRDefault="00201F3D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Verifica </w:t>
            </w:r>
          </w:p>
          <w:p w14:paraId="38E03D22" w14:textId="77777777" w:rsidR="00EB7C36" w:rsidRDefault="00EB7C36">
            <w:pPr>
              <w:rPr>
                <w:b/>
                <w:i/>
              </w:rPr>
            </w:pPr>
          </w:p>
          <w:p w14:paraId="0D96022B" w14:textId="77777777" w:rsidR="00EB7C36" w:rsidRDefault="00201F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t>Realizzazione di un diario scolastico per gli alunni della scuola primaria.</w:t>
            </w:r>
          </w:p>
          <w:p w14:paraId="4EDDE3AB" w14:textId="77777777" w:rsidR="00EB7C36" w:rsidRDefault="00EB7C36"/>
        </w:tc>
      </w:tr>
      <w:tr w:rsidR="00EB7C36" w14:paraId="0CF5CC72" w14:textId="77777777">
        <w:tc>
          <w:tcPr>
            <w:tcW w:w="9628" w:type="dxa"/>
          </w:tcPr>
          <w:p w14:paraId="472C67D5" w14:textId="77777777" w:rsidR="00EB7C36" w:rsidRDefault="00201F3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Valutazione </w:t>
            </w:r>
          </w:p>
          <w:p w14:paraId="242DD29E" w14:textId="77777777" w:rsidR="00EB7C36" w:rsidRDefault="00EB7C36" w:rsidP="001F4080"/>
        </w:tc>
      </w:tr>
      <w:tr w:rsidR="001F4080" w14:paraId="06C7566E" w14:textId="77777777">
        <w:tc>
          <w:tcPr>
            <w:tcW w:w="9628" w:type="dxa"/>
          </w:tcPr>
          <w:p w14:paraId="213CBC73" w14:textId="7DFAB5EB" w:rsidR="001F4080" w:rsidRDefault="001F4080" w:rsidP="001F408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APPROFONDIMENTO (ulteriori elementi che possano illustrare il progetto inserito nel PTOF) E RICADUTA (benefici per gli alunni e l’istituzione scolastica)</w:t>
            </w:r>
          </w:p>
          <w:p w14:paraId="280C9BF2" w14:textId="1F1FC7B2" w:rsidR="001F4080" w:rsidRDefault="001F4080">
            <w:pPr>
              <w:rPr>
                <w:b/>
                <w:i/>
              </w:rPr>
            </w:pPr>
          </w:p>
        </w:tc>
      </w:tr>
    </w:tbl>
    <w:p w14:paraId="4CB0EB1C" w14:textId="4349AC6D" w:rsidR="00EB7C36" w:rsidRDefault="00EB7C36"/>
    <w:p w14:paraId="7C68BD1E" w14:textId="35F3C45E" w:rsidR="00D01F5C" w:rsidRDefault="00D01F5C">
      <w:r>
        <w:t>Data: _______________________________</w:t>
      </w:r>
      <w:r>
        <w:tab/>
      </w:r>
      <w:r>
        <w:tab/>
      </w:r>
      <w:r>
        <w:tab/>
        <w:t>Firma autografa del referente del progetto</w:t>
      </w:r>
    </w:p>
    <w:p w14:paraId="63C12DA7" w14:textId="33E50B95" w:rsidR="00D01F5C" w:rsidRDefault="00D01F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sectPr w:rsidR="00D01F5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7E3"/>
    <w:multiLevelType w:val="multilevel"/>
    <w:tmpl w:val="F070B9B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C955B6"/>
    <w:multiLevelType w:val="multilevel"/>
    <w:tmpl w:val="DBDC3C4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D8649F"/>
    <w:multiLevelType w:val="multilevel"/>
    <w:tmpl w:val="EA289B3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C36"/>
    <w:rsid w:val="001400D6"/>
    <w:rsid w:val="001F4080"/>
    <w:rsid w:val="00201F3D"/>
    <w:rsid w:val="00A945FE"/>
    <w:rsid w:val="00B2643C"/>
    <w:rsid w:val="00D01F5C"/>
    <w:rsid w:val="00EB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ECD1"/>
  <w15:docId w15:val="{B01F7D79-4B89-4999-B411-5546DFBA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Clara</cp:lastModifiedBy>
  <cp:revision>6</cp:revision>
  <dcterms:created xsi:type="dcterms:W3CDTF">2021-09-26T08:57:00Z</dcterms:created>
  <dcterms:modified xsi:type="dcterms:W3CDTF">2023-10-29T18:17:00Z</dcterms:modified>
</cp:coreProperties>
</file>